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10584" w14:textId="1709C96B" w:rsidR="00577F13" w:rsidRDefault="007540EF" w:rsidP="00EA2984">
      <w:pPr>
        <w:pStyle w:val="xmsolistparagraph"/>
        <w:shd w:val="clear" w:color="auto" w:fill="FFFFFF"/>
        <w:spacing w:before="0" w:beforeAutospacing="0" w:after="0" w:afterAutospacing="0"/>
        <w:ind w:firstLine="90"/>
        <w:jc w:val="center"/>
        <w:rPr>
          <w:rFonts w:ascii="Arial" w:hAnsi="Arial" w:cs="Arial"/>
          <w:sz w:val="30"/>
          <w:szCs w:val="30"/>
        </w:rPr>
      </w:pPr>
      <w:r>
        <w:rPr>
          <w:b/>
          <w:noProof/>
          <w:sz w:val="36"/>
          <w:szCs w:val="36"/>
        </w:rPr>
        <w:drawing>
          <wp:inline distT="0" distB="0" distL="0" distR="0" wp14:anchorId="1E16111E" wp14:editId="5A26BAB1">
            <wp:extent cx="7043999" cy="681037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3999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17241" w14:textId="1AD4F5BD" w:rsidR="00A7576F" w:rsidRDefault="00A7576F" w:rsidP="00EA2984">
      <w:pPr>
        <w:pStyle w:val="xmsolistparagraph"/>
        <w:shd w:val="clear" w:color="auto" w:fill="FFFFFF"/>
        <w:spacing w:before="0" w:beforeAutospacing="0" w:after="0" w:afterAutospacing="0"/>
        <w:ind w:firstLine="90"/>
        <w:jc w:val="center"/>
        <w:rPr>
          <w:rFonts w:ascii="Arial" w:hAnsi="Arial" w:cs="Arial"/>
          <w:sz w:val="30"/>
          <w:szCs w:val="30"/>
        </w:rPr>
      </w:pPr>
    </w:p>
    <w:p w14:paraId="7B26388E" w14:textId="77777777" w:rsidR="00B75879" w:rsidRDefault="00B75879" w:rsidP="00EA2984">
      <w:pPr>
        <w:pStyle w:val="xmsolistparagraph"/>
        <w:shd w:val="clear" w:color="auto" w:fill="FFFFFF"/>
        <w:spacing w:before="0" w:beforeAutospacing="0" w:after="0" w:afterAutospacing="0"/>
        <w:ind w:firstLine="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30"/>
          <w:szCs w:val="30"/>
        </w:rPr>
        <w:t>HARFORD HILLS ELEMENTARY</w:t>
      </w:r>
      <w:r w:rsidR="00583F50">
        <w:rPr>
          <w:rFonts w:ascii="Arial" w:hAnsi="Arial" w:cs="Arial"/>
          <w:sz w:val="30"/>
          <w:szCs w:val="30"/>
        </w:rPr>
        <w:br/>
      </w:r>
      <w:r>
        <w:rPr>
          <w:rFonts w:ascii="Arial" w:hAnsi="Arial" w:cs="Arial"/>
          <w:sz w:val="22"/>
          <w:szCs w:val="22"/>
        </w:rPr>
        <w:t>8902 Old Harford Road, Parkville, Maryland 21234</w:t>
      </w:r>
      <w:r w:rsidR="00583F50" w:rsidRPr="005707EC">
        <w:rPr>
          <w:rFonts w:ascii="Arial" w:hAnsi="Arial" w:cs="Arial"/>
          <w:sz w:val="22"/>
          <w:szCs w:val="22"/>
        </w:rPr>
        <w:t xml:space="preserve"> </w:t>
      </w:r>
    </w:p>
    <w:p w14:paraId="668935AD" w14:textId="13C473CE" w:rsidR="00583F50" w:rsidRPr="005707EC" w:rsidRDefault="005707EC" w:rsidP="00EA2984">
      <w:pPr>
        <w:pStyle w:val="xmsolistparagraph"/>
        <w:shd w:val="clear" w:color="auto" w:fill="FFFFFF"/>
        <w:spacing w:before="0" w:beforeAutospacing="0" w:after="0" w:afterAutospacing="0"/>
        <w:ind w:firstLine="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Phone: </w:t>
      </w:r>
      <w:r w:rsidR="00B75879">
        <w:rPr>
          <w:rFonts w:ascii="Arial" w:hAnsi="Arial" w:cs="Arial"/>
          <w:sz w:val="22"/>
          <w:szCs w:val="22"/>
        </w:rPr>
        <w:t>443-809-5236</w:t>
      </w:r>
      <w:r>
        <w:rPr>
          <w:rFonts w:ascii="Arial" w:hAnsi="Arial" w:cs="Arial"/>
          <w:sz w:val="22"/>
          <w:szCs w:val="22"/>
        </w:rPr>
        <w:t xml:space="preserve"> | Fax: </w:t>
      </w:r>
      <w:r w:rsidR="00B75879">
        <w:rPr>
          <w:rFonts w:ascii="Arial" w:hAnsi="Arial" w:cs="Arial"/>
          <w:sz w:val="22"/>
          <w:szCs w:val="22"/>
        </w:rPr>
        <w:t>443-809-5237</w:t>
      </w:r>
      <w:r w:rsidR="0030056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| </w:t>
      </w:r>
      <w:r w:rsidR="00D36A51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mail: </w:t>
      </w:r>
      <w:r w:rsidR="00B75879">
        <w:rPr>
          <w:rFonts w:ascii="Arial" w:hAnsi="Arial" w:cs="Arial"/>
          <w:sz w:val="22"/>
          <w:szCs w:val="22"/>
        </w:rPr>
        <w:t>kcincotta@bcps.org</w:t>
      </w:r>
      <w:r w:rsidR="00D36A51">
        <w:rPr>
          <w:rFonts w:ascii="Arial" w:hAnsi="Arial" w:cs="Arial"/>
          <w:sz w:val="22"/>
          <w:szCs w:val="22"/>
        </w:rPr>
        <w:t xml:space="preserve"> </w:t>
      </w:r>
      <w:r w:rsidR="00583F50" w:rsidRPr="005707EC">
        <w:rPr>
          <w:rFonts w:ascii="Arial" w:hAnsi="Arial" w:cs="Arial"/>
          <w:sz w:val="22"/>
          <w:szCs w:val="22"/>
        </w:rPr>
        <w:t xml:space="preserve"> </w:t>
      </w:r>
    </w:p>
    <w:sectPr w:rsidR="00583F50" w:rsidRPr="005707EC" w:rsidSect="009175C5">
      <w:pgSz w:w="12240" w:h="15840"/>
      <w:pgMar w:top="450" w:right="540" w:bottom="81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826AF"/>
    <w:multiLevelType w:val="hybridMultilevel"/>
    <w:tmpl w:val="82BE4BEA"/>
    <w:lvl w:ilvl="0" w:tplc="AADA1A0C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F0E46E0"/>
    <w:multiLevelType w:val="multilevel"/>
    <w:tmpl w:val="A246D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3583C25"/>
    <w:multiLevelType w:val="hybridMultilevel"/>
    <w:tmpl w:val="8AAC7A6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C576C0F"/>
    <w:multiLevelType w:val="hybridMultilevel"/>
    <w:tmpl w:val="8822EE22"/>
    <w:lvl w:ilvl="0" w:tplc="4828B9D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9B4F2C"/>
    <w:multiLevelType w:val="hybridMultilevel"/>
    <w:tmpl w:val="8E70C198"/>
    <w:lvl w:ilvl="0" w:tplc="E8D8377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9717A2"/>
    <w:multiLevelType w:val="hybridMultilevel"/>
    <w:tmpl w:val="962202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68574260">
    <w:abstractNumId w:val="0"/>
  </w:num>
  <w:num w:numId="2" w16cid:durableId="930626233">
    <w:abstractNumId w:val="4"/>
  </w:num>
  <w:num w:numId="3" w16cid:durableId="563639794">
    <w:abstractNumId w:val="3"/>
  </w:num>
  <w:num w:numId="4" w16cid:durableId="91977910">
    <w:abstractNumId w:val="1"/>
  </w:num>
  <w:num w:numId="5" w16cid:durableId="1506554937">
    <w:abstractNumId w:val="2"/>
  </w:num>
  <w:num w:numId="6" w16cid:durableId="5015554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F13"/>
    <w:rsid w:val="00001D72"/>
    <w:rsid w:val="00030F66"/>
    <w:rsid w:val="00054AC6"/>
    <w:rsid w:val="00084E80"/>
    <w:rsid w:val="000A5115"/>
    <w:rsid w:val="000A5C5C"/>
    <w:rsid w:val="000B6157"/>
    <w:rsid w:val="000C1E0A"/>
    <w:rsid w:val="000D3745"/>
    <w:rsid w:val="000E0B5F"/>
    <w:rsid w:val="000F26FA"/>
    <w:rsid w:val="000F2C1B"/>
    <w:rsid w:val="001071F9"/>
    <w:rsid w:val="00111883"/>
    <w:rsid w:val="00124BC8"/>
    <w:rsid w:val="0014152E"/>
    <w:rsid w:val="001673CD"/>
    <w:rsid w:val="001E1E31"/>
    <w:rsid w:val="002266AA"/>
    <w:rsid w:val="0024429D"/>
    <w:rsid w:val="00266F28"/>
    <w:rsid w:val="002733BA"/>
    <w:rsid w:val="002E0D2C"/>
    <w:rsid w:val="002F4748"/>
    <w:rsid w:val="0030056F"/>
    <w:rsid w:val="003513C1"/>
    <w:rsid w:val="0038004B"/>
    <w:rsid w:val="00395A8A"/>
    <w:rsid w:val="003D2E30"/>
    <w:rsid w:val="003D3ED9"/>
    <w:rsid w:val="003D6B97"/>
    <w:rsid w:val="003F59BC"/>
    <w:rsid w:val="00480BCC"/>
    <w:rsid w:val="00491257"/>
    <w:rsid w:val="004938F0"/>
    <w:rsid w:val="004B17EF"/>
    <w:rsid w:val="004C4090"/>
    <w:rsid w:val="004D7434"/>
    <w:rsid w:val="004F7FAC"/>
    <w:rsid w:val="00520190"/>
    <w:rsid w:val="00554EC2"/>
    <w:rsid w:val="005676C1"/>
    <w:rsid w:val="005707EC"/>
    <w:rsid w:val="00577A45"/>
    <w:rsid w:val="00577F13"/>
    <w:rsid w:val="00583F50"/>
    <w:rsid w:val="005E6C08"/>
    <w:rsid w:val="005F7108"/>
    <w:rsid w:val="00603234"/>
    <w:rsid w:val="00621E2A"/>
    <w:rsid w:val="00641D74"/>
    <w:rsid w:val="0066461C"/>
    <w:rsid w:val="006668C4"/>
    <w:rsid w:val="0067362E"/>
    <w:rsid w:val="00681AA8"/>
    <w:rsid w:val="00697D61"/>
    <w:rsid w:val="006A75F7"/>
    <w:rsid w:val="006A7842"/>
    <w:rsid w:val="006C2895"/>
    <w:rsid w:val="006D2827"/>
    <w:rsid w:val="006E06DE"/>
    <w:rsid w:val="006F3B58"/>
    <w:rsid w:val="006F63C0"/>
    <w:rsid w:val="0070403B"/>
    <w:rsid w:val="00711635"/>
    <w:rsid w:val="00730832"/>
    <w:rsid w:val="00740325"/>
    <w:rsid w:val="00742965"/>
    <w:rsid w:val="0075294E"/>
    <w:rsid w:val="007540EF"/>
    <w:rsid w:val="00761D24"/>
    <w:rsid w:val="007A1C70"/>
    <w:rsid w:val="007C5AB3"/>
    <w:rsid w:val="007C6075"/>
    <w:rsid w:val="007D4DFF"/>
    <w:rsid w:val="007F0ABA"/>
    <w:rsid w:val="0086274A"/>
    <w:rsid w:val="00863B58"/>
    <w:rsid w:val="00867789"/>
    <w:rsid w:val="008A2572"/>
    <w:rsid w:val="008D7765"/>
    <w:rsid w:val="008F6CFD"/>
    <w:rsid w:val="009175C5"/>
    <w:rsid w:val="009519D9"/>
    <w:rsid w:val="00995ED9"/>
    <w:rsid w:val="009A33E9"/>
    <w:rsid w:val="009F1B5C"/>
    <w:rsid w:val="00A046F2"/>
    <w:rsid w:val="00A504B3"/>
    <w:rsid w:val="00A61F67"/>
    <w:rsid w:val="00A7576F"/>
    <w:rsid w:val="00A76AC9"/>
    <w:rsid w:val="00AA4623"/>
    <w:rsid w:val="00AC30EB"/>
    <w:rsid w:val="00AD77D9"/>
    <w:rsid w:val="00AE5985"/>
    <w:rsid w:val="00AF06AE"/>
    <w:rsid w:val="00B02A1E"/>
    <w:rsid w:val="00B14F49"/>
    <w:rsid w:val="00B277C4"/>
    <w:rsid w:val="00B53749"/>
    <w:rsid w:val="00B75879"/>
    <w:rsid w:val="00B86127"/>
    <w:rsid w:val="00BD00C5"/>
    <w:rsid w:val="00BE409D"/>
    <w:rsid w:val="00BE7148"/>
    <w:rsid w:val="00C218CD"/>
    <w:rsid w:val="00C800EB"/>
    <w:rsid w:val="00C90EB4"/>
    <w:rsid w:val="00CB294A"/>
    <w:rsid w:val="00CC38B7"/>
    <w:rsid w:val="00CF1A44"/>
    <w:rsid w:val="00CF6DAF"/>
    <w:rsid w:val="00D12E62"/>
    <w:rsid w:val="00D25656"/>
    <w:rsid w:val="00D36A51"/>
    <w:rsid w:val="00D44C38"/>
    <w:rsid w:val="00D72482"/>
    <w:rsid w:val="00D82922"/>
    <w:rsid w:val="00DA2CF4"/>
    <w:rsid w:val="00DC1840"/>
    <w:rsid w:val="00DD107D"/>
    <w:rsid w:val="00DE3D46"/>
    <w:rsid w:val="00DE5131"/>
    <w:rsid w:val="00DF0F18"/>
    <w:rsid w:val="00DF1F20"/>
    <w:rsid w:val="00E245FB"/>
    <w:rsid w:val="00E26A0C"/>
    <w:rsid w:val="00E53284"/>
    <w:rsid w:val="00E53B68"/>
    <w:rsid w:val="00E57B59"/>
    <w:rsid w:val="00E656A8"/>
    <w:rsid w:val="00E746BE"/>
    <w:rsid w:val="00E93A0D"/>
    <w:rsid w:val="00EA2984"/>
    <w:rsid w:val="00EE735E"/>
    <w:rsid w:val="00F05F32"/>
    <w:rsid w:val="00F23B22"/>
    <w:rsid w:val="00F31795"/>
    <w:rsid w:val="00F43C87"/>
    <w:rsid w:val="00FA511D"/>
    <w:rsid w:val="00FE3245"/>
    <w:rsid w:val="00FF39DF"/>
    <w:rsid w:val="00FF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ACB5A3"/>
  <w15:chartTrackingRefBased/>
  <w15:docId w15:val="{2404F020-EE9C-4F00-BB02-E7BF0742A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71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7F1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5294E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7FAC"/>
    <w:rPr>
      <w:color w:val="605E5C"/>
      <w:shd w:val="clear" w:color="auto" w:fill="E1DFDD"/>
    </w:rPr>
  </w:style>
  <w:style w:type="paragraph" w:customStyle="1" w:styleId="xmsolistparagraph">
    <w:name w:val="x_msolistparagraph"/>
    <w:basedOn w:val="Normal"/>
    <w:rsid w:val="000D37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7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1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2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3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79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6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2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1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0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BCPS</Company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Herndon</dc:creator>
  <cp:keywords/>
  <dc:description/>
  <cp:lastModifiedBy>Stepney, Lesley M.</cp:lastModifiedBy>
  <cp:revision>2</cp:revision>
  <dcterms:created xsi:type="dcterms:W3CDTF">2023-08-11T02:22:00Z</dcterms:created>
  <dcterms:modified xsi:type="dcterms:W3CDTF">2023-08-11T02:22:00Z</dcterms:modified>
</cp:coreProperties>
</file>